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drawing>
          <wp:inline distT="0" distB="0" distL="114300" distR="114300">
            <wp:extent cx="511175" cy="491490"/>
            <wp:effectExtent l="0" t="0" r="3175" b="3810"/>
            <wp:docPr id="4" name="图片 5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校徽"/>
                    <pic:cNvPicPr>
                      <a:picLocks noChangeAspect="1"/>
                    </pic:cNvPicPr>
                  </pic:nvPicPr>
                  <pic:blipFill>
                    <a:blip r:embed="rId4"/>
                    <a:srcRect l="38475" t="13431" r="35188" b="38176"/>
                    <a:stretch>
                      <a:fillRect/>
                    </a:stretch>
                  </pic:blipFill>
                  <pic:spPr>
                    <a:xfrm>
                      <a:off x="0" y="0"/>
                      <a:ext cx="51117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吉林艺术学院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X X X X学院</w:t>
      </w:r>
      <w:r>
        <w:rPr>
          <w:rFonts w:hint="eastAsia" w:ascii="宋体" w:hAnsi="宋体" w:cs="宋体"/>
          <w:b/>
          <w:bCs/>
          <w:sz w:val="36"/>
          <w:szCs w:val="36"/>
        </w:rPr>
        <w:t>校级科研项目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验收汇总</w:t>
      </w:r>
      <w:r>
        <w:rPr>
          <w:rFonts w:hint="eastAsia" w:ascii="宋体" w:hAnsi="宋体" w:cs="宋体"/>
          <w:b/>
          <w:bCs/>
          <w:sz w:val="36"/>
          <w:szCs w:val="36"/>
        </w:rPr>
        <w:t>表</w:t>
      </w:r>
    </w:p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</w:p>
    <w:tbl>
      <w:tblPr>
        <w:tblStyle w:val="3"/>
        <w:tblW w:w="0" w:type="auto"/>
        <w:tblInd w:w="-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416"/>
        <w:gridCol w:w="3233"/>
        <w:gridCol w:w="1096"/>
        <w:gridCol w:w="1626"/>
        <w:gridCol w:w="1626"/>
        <w:gridCol w:w="1494"/>
        <w:gridCol w:w="1394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64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416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立项年份</w:t>
            </w:r>
          </w:p>
        </w:tc>
        <w:tc>
          <w:tcPr>
            <w:tcW w:w="3233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项目名称</w:t>
            </w:r>
          </w:p>
        </w:tc>
        <w:tc>
          <w:tcPr>
            <w:tcW w:w="109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负责人</w:t>
            </w: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研究类别</w:t>
            </w: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成果类型</w:t>
            </w:r>
          </w:p>
        </w:tc>
        <w:tc>
          <w:tcPr>
            <w:tcW w:w="1494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完成情况</w:t>
            </w:r>
          </w:p>
        </w:tc>
        <w:tc>
          <w:tcPr>
            <w:tcW w:w="1394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申请类型</w:t>
            </w: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6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41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3233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09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49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39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6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41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3233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09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49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39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6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41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3233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09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49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39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6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41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3233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09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49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39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6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41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3233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09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626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49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394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36"/>
                <w:szCs w:val="36"/>
                <w:vertAlign w:val="baseline"/>
              </w:rPr>
            </w:pPr>
          </w:p>
        </w:tc>
      </w:tr>
    </w:tbl>
    <w:p>
      <w:pPr>
        <w:jc w:val="left"/>
        <w:rPr>
          <w:rFonts w:hint="eastAsia"/>
          <w:sz w:val="28"/>
          <w:szCs w:val="28"/>
          <w:lang w:val="en-US" w:eastAsia="zh-CN"/>
        </w:rPr>
      </w:pP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申请验收项目共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/>
          <w:bCs/>
          <w:sz w:val="28"/>
          <w:szCs w:val="28"/>
          <w:lang w:val="en-US" w:eastAsia="zh-CN"/>
        </w:rPr>
        <w:t>项，其中申请结项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项、免于鉴定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项、撤项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项。</w:t>
      </w:r>
    </w:p>
    <w:p>
      <w:pPr>
        <w:ind w:firstLine="6465" w:firstLineChars="2300"/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ind w:firstLine="6746" w:firstLineChars="24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科研院长签字：             单位负责人签字：（盖章）</w:t>
      </w:r>
    </w:p>
    <w:p>
      <w:pPr>
        <w:jc w:val="left"/>
        <w:rPr>
          <w:rFonts w:hint="eastAsia"/>
          <w:b w:val="0"/>
          <w:bCs w:val="0"/>
          <w:sz w:val="18"/>
          <w:szCs w:val="18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填表说明：</w:t>
      </w:r>
    </w:p>
    <w:p>
      <w:pPr>
        <w:jc w:val="left"/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1.研究类别：学术研究、艺术创作、应用开发、思政项目</w:t>
      </w:r>
      <w:bookmarkStart w:id="0" w:name="_GoBack"/>
      <w:bookmarkEnd w:id="0"/>
      <w:r>
        <w:rPr>
          <w:rFonts w:hint="eastAsia"/>
          <w:b w:val="0"/>
          <w:bCs w:val="0"/>
          <w:sz w:val="18"/>
          <w:szCs w:val="18"/>
          <w:lang w:val="en-US" w:eastAsia="zh-CN"/>
        </w:rPr>
        <w:t>；2.成果类型：论文、作品类、音视频、软件、其他；3.完成情况：已完成、未完成； 4申请类型：结项、免予鉴定、撤项；5.备注：填写其他特殊情况。</w:t>
      </w:r>
    </w:p>
    <w:sectPr>
      <w:pgSz w:w="16838" w:h="11906" w:orient="landscape"/>
      <w:pgMar w:top="1179" w:right="1440" w:bottom="140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592CC4"/>
    <w:rsid w:val="01511D0E"/>
    <w:rsid w:val="0589162E"/>
    <w:rsid w:val="0BAC1112"/>
    <w:rsid w:val="156F0E5F"/>
    <w:rsid w:val="1CA57E0E"/>
    <w:rsid w:val="243334CB"/>
    <w:rsid w:val="25B54F1F"/>
    <w:rsid w:val="269A7FB6"/>
    <w:rsid w:val="2B6B4006"/>
    <w:rsid w:val="320E2B58"/>
    <w:rsid w:val="334D33C5"/>
    <w:rsid w:val="34ED2623"/>
    <w:rsid w:val="4025072B"/>
    <w:rsid w:val="41943D4E"/>
    <w:rsid w:val="45C6549F"/>
    <w:rsid w:val="54966495"/>
    <w:rsid w:val="60907D4D"/>
    <w:rsid w:val="611D0B9D"/>
    <w:rsid w:val="69746136"/>
    <w:rsid w:val="6A5B7F0B"/>
    <w:rsid w:val="6A7249BC"/>
    <w:rsid w:val="6EF0406B"/>
    <w:rsid w:val="724D3F4D"/>
    <w:rsid w:val="73592CC4"/>
    <w:rsid w:val="7CBC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2020-09-15T02:25:00Z</dcterms:created>
  <dc:creator>WPS_1473912599</dc:creator>
  <cp:lastModifiedBy>WPS_1473912599</cp:lastModifiedBy>
  <cp:lastPrinted>2020-09-17T02:48:00Z</cp:lastPrinted>
  <dcterms:modified xsi:type="dcterms:W3CDTF">2020-10-08T02:19:44Z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